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8" w:rsidRPr="002F7C68" w:rsidRDefault="002F7C68" w:rsidP="002F7C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39367"/>
          <w:sz w:val="28"/>
          <w:szCs w:val="28"/>
          <w:lang w:eastAsia="ru-RU"/>
        </w:rPr>
      </w:pPr>
      <w:r w:rsidRPr="002F7C68">
        <w:rPr>
          <w:rFonts w:ascii="Arial" w:eastAsia="Times New Roman" w:hAnsi="Arial" w:cs="Arial"/>
          <w:b/>
          <w:bCs/>
          <w:color w:val="C39367"/>
          <w:sz w:val="28"/>
          <w:szCs w:val="28"/>
          <w:lang w:eastAsia="ru-RU"/>
        </w:rPr>
        <w:fldChar w:fldCharType="begin"/>
      </w:r>
      <w:r w:rsidRPr="002F7C68">
        <w:rPr>
          <w:rFonts w:ascii="Arial" w:eastAsia="Times New Roman" w:hAnsi="Arial" w:cs="Arial"/>
          <w:b/>
          <w:bCs/>
          <w:color w:val="C39367"/>
          <w:sz w:val="28"/>
          <w:szCs w:val="28"/>
          <w:lang w:eastAsia="ru-RU"/>
        </w:rPr>
        <w:instrText xml:space="preserve"> HYPERLINK "http://mfc-karelia.ru/novosti/219-veteran-free" </w:instrText>
      </w:r>
      <w:r w:rsidRPr="002F7C68">
        <w:rPr>
          <w:rFonts w:ascii="Arial" w:eastAsia="Times New Roman" w:hAnsi="Arial" w:cs="Arial"/>
          <w:b/>
          <w:bCs/>
          <w:color w:val="C39367"/>
          <w:sz w:val="28"/>
          <w:szCs w:val="28"/>
          <w:lang w:eastAsia="ru-RU"/>
        </w:rPr>
        <w:fldChar w:fldCharType="separate"/>
      </w:r>
      <w:r w:rsidRPr="002F7C68">
        <w:rPr>
          <w:rFonts w:ascii="Arial" w:eastAsia="Times New Roman" w:hAnsi="Arial" w:cs="Arial"/>
          <w:b/>
          <w:bCs/>
          <w:color w:val="C39367"/>
          <w:sz w:val="28"/>
          <w:szCs w:val="28"/>
          <w:lang w:eastAsia="ru-RU"/>
        </w:rPr>
        <w:t>Ветераны, инвалиды Великой Отечественной войны имеют право на предоставление государственных и муниципальных услуг работниками МФЦ на дому бесплатно</w:t>
      </w:r>
      <w:r w:rsidRPr="002F7C68">
        <w:rPr>
          <w:rFonts w:ascii="Arial" w:eastAsia="Times New Roman" w:hAnsi="Arial" w:cs="Arial"/>
          <w:b/>
          <w:bCs/>
          <w:color w:val="C39367"/>
          <w:sz w:val="28"/>
          <w:szCs w:val="28"/>
          <w:lang w:eastAsia="ru-RU"/>
        </w:rPr>
        <w:fldChar w:fldCharType="end"/>
      </w:r>
    </w:p>
    <w:p w:rsidR="002F7C68" w:rsidRPr="002F7C68" w:rsidRDefault="002F7C68" w:rsidP="002F7C68">
      <w:pPr>
        <w:shd w:val="clear" w:color="auto" w:fill="FFFFFF"/>
        <w:spacing w:after="0" w:line="300" w:lineRule="atLeast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B41D3" w:rsidRDefault="002F7C68" w:rsidP="002F7C68">
      <w:pPr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Правительством Республики Карелия постановлением от 23 марта 2017 года № 95-П утвержден перечень категорий граждан, для которых организация выезда работника многофункционального центра предоставления государственных и муниципальных услуг осуществляется бесплатно. В указанный перечень включены ветераны и инвалиды Великой Отечественной войны, инвалиды I и II группы, бывшие, в том числе несовершеннолетние, узники концлагерей, гетто и других мест принудительного содержания, созданных фашистской Германией и ее союзниками в период Второй мировой войны.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Бесплатный выезд к жителям республики указанных категорий будет осуществляться по предварительной записи. Предварительно записаться можно по телефону единого </w:t>
      </w:r>
      <w:proofErr w:type="spellStart"/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call</w:t>
      </w:r>
      <w:proofErr w:type="spellEnd"/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-центра (8142) 33-30-50, телефонам отделов предоставления услуг МФЦ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лонце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8(814-36) 4-14-01)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посредством электронной почты: </w:t>
      </w:r>
      <w:hyperlink r:id="rId6" w:history="1">
        <w:r w:rsidRPr="002F7C68">
          <w:rPr>
            <w:rFonts w:ascii="Times New Roman" w:eastAsia="Times New Roman" w:hAnsi="Times New Roman" w:cs="Times New Roman"/>
            <w:color w:val="C39367"/>
            <w:sz w:val="28"/>
            <w:szCs w:val="28"/>
            <w:shd w:val="clear" w:color="auto" w:fill="FFFFFF"/>
            <w:lang w:eastAsia="ru-RU"/>
          </w:rPr>
          <w:t>secretary@mfc-karelia.ru</w:t>
        </w:r>
      </w:hyperlink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при личном обращении получателя услуги или его представителя в отдел предоставления услуг МФЦ, посредством «обратной связи» через официальный сайт МФЦ mfc-karelia.ru 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   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обращении граждан на бесплатный выезд сотрудник МФЦ свяжется по телефону с лицом,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подавшим заявку и уточнит какая именно административная процедура услуги будет производиться: подача документов на предоставление услуг или получение результата услуги, перечень государственных, муниципальных услуг, которые необходимо предоставить, количество объектов недвижимости (при необходимости), иные условия, необходимые для предоставления услуги,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также согласует </w:t>
      </w:r>
      <w:proofErr w:type="spellStart"/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дату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ремя</w:t>
      </w:r>
      <w:proofErr w:type="spellEnd"/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выезда. 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Запись на бесплатный выезд будет осуществляться в населенные пункты республики, в тот отдел предоставления услуг МФЦ, к которому относится населенный пункт, по месту нахождения получателя услуги.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П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еречень услуг, за предоставлением которых граждане могут обратиться в многофункциональный центр,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органов власти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п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редоставляющих размещен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Официальном сайте государственного бюджетного учреждения Республики Карелия «Многофункциональный центр предоставления государственных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F7C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муниципальных услуг Республики Карелия» «Мои документы» в разделе «Услуги».</w:t>
      </w:r>
    </w:p>
    <w:sectPr w:rsidR="000B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9E9"/>
    <w:multiLevelType w:val="multilevel"/>
    <w:tmpl w:val="D49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66"/>
    <w:rsid w:val="000B41D3"/>
    <w:rsid w:val="002F7C68"/>
    <w:rsid w:val="00DC1566"/>
    <w:rsid w:val="00E6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mfc-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Лариса Анатольевна</dc:creator>
  <cp:keywords/>
  <dc:description/>
  <cp:lastModifiedBy>Прокопьева Лариса Анатольевна</cp:lastModifiedBy>
  <cp:revision>3</cp:revision>
  <cp:lastPrinted>2017-05-03T07:01:00Z</cp:lastPrinted>
  <dcterms:created xsi:type="dcterms:W3CDTF">2017-05-03T06:55:00Z</dcterms:created>
  <dcterms:modified xsi:type="dcterms:W3CDTF">2017-05-03T07:01:00Z</dcterms:modified>
</cp:coreProperties>
</file>