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A6" w:rsidRPr="00251F4D" w:rsidRDefault="003B45A6" w:rsidP="003B45A6">
      <w:pPr>
        <w:pStyle w:val="1"/>
        <w:rPr>
          <w:b w:val="0"/>
        </w:rPr>
      </w:pPr>
      <w:r>
        <w:t>Фонд 38    08.09.2021 год</w:t>
      </w:r>
    </w:p>
    <w:p w:rsidR="00F17290" w:rsidRDefault="00F17290"/>
    <w:tbl>
      <w:tblPr>
        <w:tblpPr w:leftFromText="180" w:rightFromText="180" w:vertAnchor="text" w:horzAnchor="margin" w:tblpXSpec="center" w:tblpY="137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01"/>
        <w:gridCol w:w="1064"/>
        <w:gridCol w:w="2015"/>
        <w:gridCol w:w="1800"/>
        <w:gridCol w:w="2520"/>
        <w:gridCol w:w="3240"/>
        <w:gridCol w:w="1620"/>
      </w:tblGrid>
      <w:tr w:rsidR="003B45A6" w:rsidRPr="003B45A6" w:rsidTr="00055A41">
        <w:tc>
          <w:tcPr>
            <w:tcW w:w="16128" w:type="dxa"/>
            <w:gridSpan w:val="8"/>
          </w:tcPr>
          <w:p w:rsidR="003B45A6" w:rsidRPr="003B45A6" w:rsidRDefault="003B45A6" w:rsidP="003B45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Совет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6C72C4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45A6" w:rsidRPr="006C72C4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1" w:type="dxa"/>
          </w:tcPr>
          <w:p w:rsidR="003B45A6" w:rsidRPr="006C72C4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064" w:type="dxa"/>
          </w:tcPr>
          <w:p w:rsidR="003B45A6" w:rsidRPr="006C72C4" w:rsidRDefault="003B45A6" w:rsidP="003B45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2C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3B45A6" w:rsidRPr="006C72C4" w:rsidRDefault="003B45A6" w:rsidP="003B45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015" w:type="dxa"/>
          </w:tcPr>
          <w:p w:rsidR="003B45A6" w:rsidRPr="006C72C4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Находится на службе в РККА,</w:t>
            </w:r>
          </w:p>
          <w:p w:rsidR="003B45A6" w:rsidRPr="006C72C4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6C72C4">
              <w:rPr>
                <w:rFonts w:ascii="Times New Roman" w:hAnsi="Times New Roman" w:cs="Times New Roman"/>
                <w:sz w:val="24"/>
                <w:szCs w:val="24"/>
              </w:rPr>
              <w:t xml:space="preserve"> на сборы</w:t>
            </w:r>
          </w:p>
        </w:tc>
        <w:tc>
          <w:tcPr>
            <w:tcW w:w="1800" w:type="dxa"/>
          </w:tcPr>
          <w:p w:rsidR="003B45A6" w:rsidRPr="006C72C4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2C4">
              <w:rPr>
                <w:rFonts w:ascii="Times New Roman" w:hAnsi="Times New Roman" w:cs="Times New Roman"/>
                <w:sz w:val="24"/>
                <w:szCs w:val="24"/>
              </w:rPr>
              <w:t xml:space="preserve">Мобилизован </w:t>
            </w:r>
          </w:p>
          <w:p w:rsidR="003B45A6" w:rsidRPr="006C72C4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в РККА</w:t>
            </w:r>
          </w:p>
        </w:tc>
        <w:tc>
          <w:tcPr>
            <w:tcW w:w="2520" w:type="dxa"/>
          </w:tcPr>
          <w:p w:rsidR="003B45A6" w:rsidRPr="006C72C4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Жена, год рождения</w:t>
            </w:r>
          </w:p>
        </w:tc>
        <w:tc>
          <w:tcPr>
            <w:tcW w:w="3240" w:type="dxa"/>
          </w:tcPr>
          <w:p w:rsidR="003B45A6" w:rsidRPr="006C72C4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Дети и другие члены семьи</w:t>
            </w:r>
          </w:p>
          <w:p w:rsidR="003B45A6" w:rsidRPr="006C72C4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Дата рождения.</w:t>
            </w:r>
          </w:p>
        </w:tc>
        <w:tc>
          <w:tcPr>
            <w:tcW w:w="1620" w:type="dxa"/>
          </w:tcPr>
          <w:p w:rsidR="003B45A6" w:rsidRPr="006C72C4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2C4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Галешкин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Иванович Ф.38,д.1/2,л.61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Иринья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Федоровна, </w:t>
            </w:r>
            <w:smartTag w:uri="urn:schemas-microsoft-com:office:smarttags" w:element="metricconverter">
              <w:smartTagPr>
                <w:attr w:name="ProductID" w:val="1916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1916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Галешкина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Афимья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Дмитриевна, </w:t>
            </w:r>
            <w:smartTag w:uri="urn:schemas-microsoft-com:office:smarttags" w:element="metricconverter">
              <w:smartTagPr>
                <w:attr w:name="ProductID" w:val="1872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1872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.р. (живет в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Рыпушкальском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Совете)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Галешкин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Васильевич,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Галешкин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Васильевич, 14.07.1941г.р.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сельский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Светлов Василий Ефимович,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Ф.38,д.1/2,л.207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д.1/7, л.8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ф.38,д.3/27, л.3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ф.38,д.4/32, л.65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Книга Памяти», л.82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1913 г.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04.08.1941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Светлова Анастасия Федоровна,1912 г.р.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Теща – Васильева Елена Ивановна, 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1886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(в протоколе от 14.12. 1946 года нет)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Мать – Светлова Евдокия Федоровна, 1887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Дочь – Светлова Светлана Васильевна, 27.11.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Сын – Светлов Анатолий Васильевич, 25.07.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Дочь – Светлова Нина Васильевна, 20.07.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… Виктор Влад.,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1944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в протоколе от 14.12.1946 года нет)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сельский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декабре 1944 года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Пранкратьев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Евсеевич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Ф.38,д.1/2,л.206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Трешшиевой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Евдокия Сергеевна, 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Пранкратьева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Парасковья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862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1862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Пранкратьев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Дмитриевич,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сельский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 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12.10.1944 года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Пранкратьев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Александрович,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ф.38,д.4/32, л.51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08243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Бабушка - 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Пранкратьева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Парасковья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, 1862 г.р.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сельский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Пранкратьев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Василий Филиппович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ф.38,д.2/11, л.55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Пранкратьева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Ольга Матвеевна, </w:t>
            </w:r>
            <w:smartTag w:uri="urn:schemas-microsoft-com:office:smarttags" w:element="metricconverter">
              <w:smartTagPr>
                <w:attr w:name="ProductID" w:val="1904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1904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Пранкратьева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Клавдия Васильевна,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Пранкратьев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Васильевич,1931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Пранкратьев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Пранкратьев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Васильевич,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Михайлов Павел Семенович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1944 год 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Ф.38,д.1/7,л.36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д.2/12, л.177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1944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Ольга Егоровна, </w:t>
            </w:r>
            <w:smartTag w:uri="urn:schemas-microsoft-com:office:smarttags" w:element="metricconverter">
              <w:smartTagPr>
                <w:attr w:name="ProductID" w:val="1902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1902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Дочь – Михайлова Клавдия Павловна,1929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Михайлова Мария Павловна,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Михайлов Николай Павлович,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– Михайлов Иван Павлович,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Михайлова Анна Павловна,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1942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Сын – Михайлов Михаил Павлович, 29.09.1944 г.р.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Пранкатьев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Михаил Петрович,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д.2/17, л.3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Пранкатьева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Семеновна,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Пранкатьева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Клавдия Михайловна,1937 г.р.  Дочь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Пранкатьева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Михайловна,1941 г.р.</w:t>
            </w:r>
            <w:proofErr w:type="gramEnd"/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Пранкатьева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Анна  Михайловна,1943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Погиб 11.03.1945 года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Логинов Иван Павлович,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Ф.38.д.2/12, л.17;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д.2/19, л.26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ф.38,д.3/26,л.12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1921 г</w:t>
              </w:r>
            </w:smartTag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07.07.1944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Логинова Мария Николаевна, 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Логинова Анна Филипповна, </w:t>
            </w:r>
            <w:smartTag w:uri="urn:schemas-microsoft-com:office:smarttags" w:element="metricconverter">
              <w:smartTagPr>
                <w:attr w:name="ProductID" w:val="1884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1884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Логинов Николай Иванович,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1943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Дочь -  Логинова Евдокия Ивановна, 04.03.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1944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Погиб 17.03.1945 года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Евдокимов Павел Яковлевич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ф.38,д.2/11, л.55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Евдокимова Наталья Яковлевна,1915 г.р.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Мать жены – Богданова Мария Сергеевна,1883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Евдокимова Анна Павловна,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Погиб в 1941 году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Винниев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Петр Иванович,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ф.38, д.2/11, л.108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13.03.1942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Винниева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Николаевна,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1903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Винниева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Петровна,14.08.1942 г.р.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Умер от ран </w:t>
            </w: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30.08.1942 года.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Илашончев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Петр Степанович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Ф.38,д.2/11, л.83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Умерла 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06.06.1945 г.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Илашончева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Мария Петровна,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 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18.01. 1942 года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Фофанов</w:t>
            </w:r>
            <w:proofErr w:type="gram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Гаврила Гаврилович,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д.2/11, л.114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Мария Тимофеевна,1908 г.р.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Фофанов</w:t>
            </w:r>
            <w:proofErr w:type="gram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Иван Гаврилович, 20.08.1936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Гавриловна,1938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Фофанов</w:t>
            </w:r>
            <w:proofErr w:type="gram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Гаврилович, 03.01.1931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Фофанов</w:t>
            </w:r>
            <w:proofErr w:type="gram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Гаврилович, 04.05.1932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Гавриловна, 12.11.1934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Галина Гавриловна,1941 г.р.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 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01.04. 1945 года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Богданов Николай Трофимович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д.4/31, л.26, л.44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05.08.1941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Александра Степановна, </w:t>
            </w:r>
            <w:smartTag w:uri="urn:schemas-microsoft-com:office:smarttags" w:element="metricconverter">
              <w:smartTagPr>
                <w:attr w:name="ProductID" w:val="1906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1906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Дочь – Богданова Надежда Николаевна,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03.03.1933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Дочь – Богданова Зоя Николаевна, 23.04.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Дочь – Богданова Зина Николаевна,1938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Сын – Богданов Николай Николаевич,06.12.1941 г.р.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декабре 1941 года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Марков Иван Степанович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Ф.38,д.2/12, л.141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1942 год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Маркова Мария Степановна,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Маркова Надежда </w:t>
            </w: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Степановна,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Маркова Александра Степановна,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Богданов Василий Дмитриевич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д.4/31,л.27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Мария Петровна,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1908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Сын – Богданов Федор Васильевич, 11.10.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Богданов Виктор Васильевич,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Богданов Анатолий Васильевич,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Богданова Антонина Васильевна,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Богданов Николай Васильевич,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 xml:space="preserve">1937 </w:t>
              </w:r>
              <w:proofErr w:type="spellStart"/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(в протоколе №20 от 14.07.1947г. нет)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Погиб в 1941 году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Григорьев Евгений Михайлович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ф.38,д.4/31, л.27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Григорьева Анастасия Петровна,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Григорьева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Клавдлия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Евгеньевна, 03.06.1935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Дочь – Григорьева Татьяна Евгеньевна,04.05.1931 г.р.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декабре 1944 года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Варламов Николай Семенович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ф.38,д.4/31, л.44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Варламова Анна Ильинична,1911 г.р.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Варламова Мария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Еремеевна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, 1865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Сын – Варламов Иван Николаевич, 10.1936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Варламов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Петрв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Николаевич, 01.01.1942 г.р.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без вести в декабре 1941 </w:t>
            </w: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года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Клементьев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Николаевич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ф.38,д.4/29, л.11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1953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ф.38,д.5/45, л.16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 45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6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1906 г</w:t>
              </w:r>
            </w:smartTag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19.06.1941 г.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Петровна,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1903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Клавдия Васильевна, 04.09.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(в протоколе от 10.03.1953 года нет)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Лидия) Васильевна, 29.11.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Клементьев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Васильевич, 02.05.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ноябре 1944 года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Харламов Иван Никитич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(Николаевич)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ф.38,д.3/21,л.50,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д.3/22, л.9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 л.97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6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1906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Харламова Анна Николаевна, 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Отец – Харламов Никита Егорович, 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1886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(в протоколе от 26.06.1946 года – НЕТ)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Харламова Евдокия Федоровна, </w:t>
            </w:r>
            <w:smartTag w:uri="urn:schemas-microsoft-com:office:smarttags" w:element="metricconverter">
              <w:smartTagPr>
                <w:attr w:name="ProductID" w:val="1872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1872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(в протоколе от 31.05.1946 года – НЕТ)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Дочь – Харламова Зинаида (Зоя) Ивановна,1935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(1933 г.р.)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Сын – Харламов Виктор Иванович,1936г.р.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Дочь – Харламова Клавдия Ивановна,1938 г.р.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вести 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в январе 1942 года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Миккоев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ф.38,д.3/22, л.13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1943 год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Отец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Миккоев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Федорович,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1884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Миккоева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Петровна, 1884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Миккоева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Николаевна, 1927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Брат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Миккоев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Николаевич, 1930 г.р.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Ларионов Николай Иванович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ф.38,д.3/22,л.29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Ларионова Мария Ивановна, 1905 г.р.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Дочь – Ларионова Наталья Николаевна, 1930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Дочь – Ларионова Евдокия Николаевна, 1937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Дочь – Ларионова Нина Николаевна, 1943 г.р.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Тоску Андрей Михайлович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ф.38,д.2/12, л.30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ф.38,д.4/30, л.4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Рыщина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Ефросинья Михайловна,1914 г.р.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Тоску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Вериер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Тоску Эдуард Андреевич,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Тоску Валерий Андреевич,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Тоску Владимир …,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1944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ноябре 1944 года</w:t>
            </w:r>
          </w:p>
        </w:tc>
      </w:tr>
      <w:tr w:rsidR="003B45A6" w:rsidRPr="003B45A6" w:rsidTr="00055A41">
        <w:trPr>
          <w:trHeight w:val="2580"/>
        </w:trPr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Леонтьев Николай  Семенович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ф.38,д.4/31, л.91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л.53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1896 г.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Анна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Евстафеевна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, 1895 г.р.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Сын – Леонтьев Виктор Николаевич, 1939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Дочь – Леонтьева Наталья Николаевна, 1919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Сын – Леонтьев Константин Николаевич,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1926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Умер в апреле 1942 года.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A6" w:rsidRPr="003B45A6" w:rsidTr="00055A41">
        <w:trPr>
          <w:trHeight w:val="2580"/>
        </w:trPr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Федоров Федор Степанович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ф.38,д.4/31, л.92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л.94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1903 г.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Парасковья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Ивановна,1914 г.р.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Дочь – Федорова Мария Федоровна, 1928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Сын – Федоров Василий Федорович, 02.02.1932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Дочь – Федорова Роза Федоровна, 1939 г.р.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ноябре 1944 года</w:t>
            </w:r>
          </w:p>
        </w:tc>
      </w:tr>
      <w:tr w:rsidR="003B45A6" w:rsidRPr="003B45A6" w:rsidTr="00055A41">
        <w:trPr>
          <w:trHeight w:val="2580"/>
        </w:trPr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Абрамов Николай Семенович,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ф.38,д.4/32, л.15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1922 г.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05.08.1941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Инвалид ВОВ.</w:t>
            </w:r>
          </w:p>
        </w:tc>
      </w:tr>
      <w:tr w:rsidR="003B45A6" w:rsidRPr="003B45A6" w:rsidTr="00055A41">
        <w:trPr>
          <w:trHeight w:val="2580"/>
        </w:trPr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Харламов Николай Алексеевич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ф.38,д.4/32, л.81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л.97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1918 г.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В РККА 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 1939 года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Мать – Харламова Акулина Васильевна, 1880 г.р.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декабре 1941 года.</w:t>
            </w:r>
          </w:p>
        </w:tc>
      </w:tr>
      <w:tr w:rsidR="003B45A6" w:rsidRPr="003B45A6" w:rsidTr="00055A41">
        <w:trPr>
          <w:trHeight w:val="2580"/>
        </w:trPr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Гавчиев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1948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ф.38,д.4/33, л.36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л.24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1921 г.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В РККА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 1940 года.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Гавчиева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Софроновна</w:t>
            </w:r>
            <w:proofErr w:type="spellEnd"/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без вести в ноябре 1944 года.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A6" w:rsidRPr="003B45A6" w:rsidTr="00055A41">
        <w:trPr>
          <w:trHeight w:val="2580"/>
        </w:trPr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Гавчиев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Николаевич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1948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ф.38,д.4/33, л.36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Гавчиева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Софроновна</w:t>
            </w:r>
            <w:proofErr w:type="spellEnd"/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Медникова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Евдокия Андреевна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Ф.38,д.2/12, л.107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Отец – Медников Александр Петрович, </w:t>
            </w:r>
            <w:smartTag w:uri="urn:schemas-microsoft-com:office:smarttags" w:element="metricconverter">
              <w:smartTagPr>
                <w:attr w:name="ProductID" w:val="1872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1872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Медникова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Степанида Тимофеевна, </w:t>
            </w:r>
            <w:smartTag w:uri="urn:schemas-microsoft-com:office:smarttags" w:element="metricconverter">
              <w:smartTagPr>
                <w:attr w:name="ProductID" w:val="187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1877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Михайлов Николай Кузьмич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Ф.38,д.1/2,л.204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0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Отец – Михайлов Кузьма Филиппович, </w:t>
            </w:r>
            <w:smartTag w:uri="urn:schemas-microsoft-com:office:smarttags" w:element="metricconverter">
              <w:smartTagPr>
                <w:attr w:name="ProductID" w:val="187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1877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Михайлова Анна Михайловна, </w:t>
            </w:r>
            <w:smartTag w:uri="urn:schemas-microsoft-com:office:smarttags" w:element="metricconverter">
              <w:smartTagPr>
                <w:attr w:name="ProductID" w:val="1885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1885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Брат – Михайлов Михаил Кузьмич,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Михайлова Мария Кузьминична,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Брат – Михайлов Василий </w:t>
            </w: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Кузьмич,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Верхний Конец,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Большегорского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Михайлов Михаил Кузьмич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д.1/5,л.47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Михайлова Анна Михайловна, </w:t>
            </w:r>
            <w:smartTag w:uri="urn:schemas-microsoft-com:office:smarttags" w:element="metricconverter">
              <w:smartTagPr>
                <w:attr w:name="ProductID" w:val="1885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1885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Михайлова Мария Кузьминична,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Брат – Михайлов Василий Кузьмич,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д. Верхний Конец,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Большегорского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Погиб в 1943 году</w:t>
            </w:r>
          </w:p>
        </w:tc>
      </w:tr>
      <w:tr w:rsidR="003B45A6" w:rsidRPr="003B45A6" w:rsidTr="00055A41">
        <w:trPr>
          <w:trHeight w:val="4606"/>
        </w:trPr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Кютчиев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Петр Федорович,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д.2/15, л.6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ф.38,д.4/32, л.21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д. Верхний Конец,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Большегорского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Назначена пенсия по инвалидности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(инвалид ВОВ)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20.06.1945 года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Ранен</w:t>
            </w:r>
            <w:proofErr w:type="gram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16.11.1944 года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Штоппиев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Дмитриевич,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красноармеец.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д.2/15, л.29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д. Верхний Конец,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Большегорского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Назначена пенсия по инвалидност</w:t>
            </w: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(инвалид ВОВ)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Инвалидность связана с пребыванием на фронте.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Савельев Иван Петрович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 1944 год 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Ф.38,д.1/7,л.40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Ф.38,д.2/12, л.79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Харламова Александра Андреевна, </w:t>
            </w:r>
            <w:smartTag w:uri="urn:schemas-microsoft-com:office:smarttags" w:element="metricconverter">
              <w:smartTagPr>
                <w:attr w:name="ProductID" w:val="191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Харламов Виктор Иванович,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Харламов Владимир Иванович,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 (в протоколе от 01.03.1945 года нет)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Харламова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Главира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1945 год записано «находив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шегося</w:t>
            </w:r>
            <w:proofErr w:type="spellEnd"/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плену)</w:t>
            </w:r>
            <w:proofErr w:type="gramEnd"/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Федулин Иван Степанович,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Ф.38,д.1/7,л.48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ф.38,д.4/29,л.12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 94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1913 г.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Федулина Анастасия Алексеевна, 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Мать – Федулина Евдокия Николаевна,1883 г.р. (1880 г.р.)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Федулина Клавдия Ивановна,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Дочь – Федулина Анна Ивановна, 04.08.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Федулина Зоя Ивановна,01.08.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ноябре 1944 года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Панкратьев Дмитрий Евсеевич, красноармеец.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д.2/15, л.29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1948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ф.38,д.4/33, л.91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1911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Трощеева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Евдокия Сергеевна, 1910 г.р.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Трощеев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Дмитриевич, 13.11.1941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Трощеев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Дмитриевич,1939 г.р.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Лехмойла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Назначена </w:t>
            </w: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пенсия по инвалидности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(инвалид ВОВ)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 связана с пребыванием на фронте. </w:t>
            </w:r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Ранен</w:t>
            </w:r>
            <w:proofErr w:type="gram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22.12.1942 года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Умер 01.12.1945 г.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Чупуков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Павел Иванович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Ф.38,д.1/8, л.37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07.07.1944г.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Чупукова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Федосья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Чупукова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Павловна,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Чупукова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Зоя Павловна,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Харламов Иван Никитич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д.1/8, л.22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Харламова  Анна Николаевна,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1912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Бабушка – Харламова Евгения Федоровна, </w:t>
            </w:r>
            <w:smartTag w:uri="urn:schemas-microsoft-com:office:smarttags" w:element="metricconverter">
              <w:smartTagPr>
                <w:attr w:name="ProductID" w:val="1872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1872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Харламова Зоя Ивановна,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Харламов Виктор Иванович,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Харламова Клавдия Ивановна,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Гошкиев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Степанович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д.1/8, л.41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07.07.1944г.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Отец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Гошкиев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Семен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Еремеевич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879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1879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Богданов Василий </w:t>
            </w: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д.1/8, л.38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ф.38,д.4/31, л.27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23.06.1941г.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Мария </w:t>
            </w: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Петровна,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1908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– Богданов Федор </w:t>
            </w: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Васильевич, 11.10.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Богданов Виктор Васильевич,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Богданов Анатолий Васильевич,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Богданова Антонина Васильевна,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Большегорск</w:t>
            </w: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Погиб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в 1941 году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Кютчиев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Иван Петрович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Ф.38,д.1/8, л.43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ф.38,д.2/20, л.14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Ф.38,д.4/31, л.4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05.08.1941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Кютчиева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Парасковья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Петровна, </w:t>
            </w:r>
            <w:smartTag w:uri="urn:schemas-microsoft-com:office:smarttags" w:element="metricconverter">
              <w:smartTagPr>
                <w:attr w:name="ProductID" w:val="190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1901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Кютчиева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Кютчиев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Петр Иванович,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Кютчиев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Кютчиева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Клавдия Ивановна,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Кютчиев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без вести 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в ноябре 1944 года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Логинов Павел Петрович,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Ф.38,д.2/12, л.100, л.166; д.2/19, л.27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ф.38,д.3/25,л.27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9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1898 г</w:t>
              </w:r>
            </w:smartTag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Логинова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Парасковья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Петровна, </w:t>
            </w:r>
            <w:smartTag w:uri="urn:schemas-microsoft-com:office:smarttags" w:element="metricconverter">
              <w:smartTagPr>
                <w:attr w:name="ProductID" w:val="1902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1902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Отец – Логинов Петр Иванович, </w:t>
            </w:r>
            <w:smartTag w:uri="urn:schemas-microsoft-com:office:smarttags" w:element="metricconverter">
              <w:smartTagPr>
                <w:attr w:name="ProductID" w:val="186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1868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865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1865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роживают в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Ведлозерском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Логинова Пелагея Степановна (Семеновна), </w:t>
            </w:r>
            <w:smartTag w:uri="urn:schemas-microsoft-com:office:smarttags" w:element="metricconverter">
              <w:smartTagPr>
                <w:attr w:name="ProductID" w:val="1880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1880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Проживают в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Ведлозерском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Логинов Алексей Павлович,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Логинова Анна Павловна,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дочь – Логинова Нина Васильевна, 1943 г.р.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 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07.12.1941 года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Кютчиев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Петрович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д.1/10, л.4, л.66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Кютчиева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Ивановна,1906 г.р.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Кютчиев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Алексеевич,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Кютчиева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Кютчиев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ф.38,д.2/12, л.101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Кютчиева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Михайловна, 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Кютчиев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Иванович,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Кютчиева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Матрена Ивановна,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Кютчиев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Мартын Иванович,1939 г.р.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Челкуев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Петр Иванович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д.1/8, л.43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07.07.1944г.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Челкуева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</w:t>
            </w:r>
            <w:smartTag w:uri="urn:schemas-microsoft-com:office:smarttags" w:element="metricconverter">
              <w:smartTagPr>
                <w:attr w:name="ProductID" w:val="188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1888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Челкуева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Ивановна,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Брат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Челкуев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Иванович,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 xml:space="preserve">1931 </w:t>
              </w:r>
              <w:proofErr w:type="spellStart"/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Емельянов Алексей Петрович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д.1/8, л.46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Ф.38,д.2/12, л.175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07.07.1944г.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Емельянова Мария Федоровна, </w:t>
            </w:r>
            <w:smartTag w:uri="urn:schemas-microsoft-com:office:smarttags" w:element="metricconverter">
              <w:smartTagPr>
                <w:attr w:name="ProductID" w:val="187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1878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.р.(</w:t>
            </w:r>
            <w:smartTag w:uri="urn:schemas-microsoft-com:office:smarttags" w:element="metricconverter">
              <w:smartTagPr>
                <w:attr w:name="ProductID" w:val="188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1887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Емельянова Анна Петровна,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Сестра – Емельянова Татьяна Петровна,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1932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Шмятуев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Андреевич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д.1/8,л.47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23.07.1941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Шмятуева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Евдокия Яковлевна, 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Жаруев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Михаил Петрович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д.1/8, л.47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Жаруева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Жаруева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Жаруев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Михайлович,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Жаруева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Роза Михайловна,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Макаров Василий Михайлович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д.1/8, л.48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д.2/16, л.26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ф.38,д.4/31, л.59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Макарова Ольга Семеновна, </w:t>
            </w:r>
            <w:smartTag w:uri="urn:schemas-microsoft-com:office:smarttags" w:element="metricconverter">
              <w:smartTagPr>
                <w:attr w:name="ProductID" w:val="188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1887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Сестра – Макарова Елизавета Михайловна, 31.07.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без вести 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в декабре 1941 года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Михайлов Петр Алекс.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д.1/8, л.80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Анастасия Петровна, </w:t>
            </w:r>
            <w:smartTag w:uri="urn:schemas-microsoft-com:office:smarttags" w:element="metricconverter">
              <w:smartTagPr>
                <w:attr w:name="ProductID" w:val="1904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1904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Михайлова Александра Петровна,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Михайлова Клавдия Петровна,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Тихонов  Михаил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Ф.38,д.1/8,л.80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Федосья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Алексеевна, </w:t>
            </w:r>
            <w:smartTag w:uri="urn:schemas-microsoft-com:office:smarttags" w:element="metricconverter">
              <w:smartTagPr>
                <w:attr w:name="ProductID" w:val="1906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1906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Тихонов Александр Михайлович,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Тихонова Мария Михайловна,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Сынт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– Тихонов Иван Михайлович,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Михайлов Николай Васильевич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д.1/10, л.1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Ф.38,д.2/12, л.79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Мария Ефимовна, 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Сын – Михайлов Иван Николаевич, 11.03.1932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Михайлова Клавдия Николаевна,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Погиб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августе 1941 года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Записано «</w:t>
            </w:r>
            <w:proofErr w:type="gramStart"/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находившегося</w:t>
            </w:r>
            <w:proofErr w:type="gramEnd"/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плену»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Гаврилов Михаил Петрович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д.1/10, л.3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ф.38,д.2/12, л.40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Мария Васильевна, </w:t>
            </w:r>
            <w:smartTag w:uri="urn:schemas-microsoft-com:office:smarttags" w:element="metricconverter">
              <w:smartTagPr>
                <w:attr w:name="ProductID" w:val="190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1901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Гаврилова Евдокия Михайловна,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Гаврилов Николай Михайлович,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Гаврилов Василий Михайлович,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Федулин Михаил Васильевич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д.1/10, л.3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ф.38,д.2/12, л.72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22.11.1942г.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Федулина  Мария Петровна, </w:t>
            </w:r>
            <w:smartTag w:uri="urn:schemas-microsoft-com:office:smarttags" w:element="metricconverter">
              <w:smartTagPr>
                <w:attr w:name="ProductID" w:val="189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1897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Федулина Антонина Михайловна,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Федулин Владимир Михайлович,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Федулин Александр Михайлович,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Федулин Анатолий Михайлович,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Ильин Павел Иванович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д.1/10, л.4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ф.38,д.31, л.44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Ильина Анна Филипповна, 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1910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Ильина Пелагея Ивановна,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1874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Дочь – Ильина Александра Павловна, 10.04.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Ильин Евгений Павлович,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1936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(02.07.1937 г.р.)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Пропал без вести в декабре 1941 года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Куйкин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1945год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д.2/12, л.90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ф.38,д.3/21,л.52,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д.3/26, л.5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 52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1903 г.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1942 год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Куйкина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Мария Семеновна,1903 г.р.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Куйкин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Иванович, 01.10.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Куйкин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Иванович,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1933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Пропал 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без вести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декабре 1944 года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Клементьев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Николаевич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ф.38,д.1/10, л.18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Петровна,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1903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Клавдия Васильевна,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1930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Клементьев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Васильевич,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.р. Дочь – Логинова Анна Васильевна,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  <w:proofErr w:type="gramEnd"/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д. Большие Горы,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Пиджиев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д.2/15, л.17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1946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ф.38,д.3/24,л.58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д. Большие Горы,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Назначена пенсия по инвалидности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(инвалид ВОВ)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02.07.1945 года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Ранен</w:t>
            </w:r>
            <w:proofErr w:type="gram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25.03.1945 года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Степанов Алексей Васильевич,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д.2/15, л.19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д. Большие Горы,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Назначена пенсия по инвалидности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(инвалид ВОВ)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30.09.1945 года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Ранен</w:t>
            </w:r>
            <w:proofErr w:type="gram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30.04.1945 года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Абрамов Николай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Деменович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Красноармеец.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д.2/15, л.34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д. Большие Горы,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Назначена пенсия по инвалидности.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(инвалид ВОВ)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 связана с </w:t>
            </w: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пребыванием на фронте. </w:t>
            </w:r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Ранен</w:t>
            </w:r>
            <w:proofErr w:type="gram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в бою.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Светлов Михаил Васильевич,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Ф.38,д.2/19, л.14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Гордеева Елизавета Григорьевна,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83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1883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д. Большие Горы,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Погиб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13.07.1941 года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Штоппиев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Михаил Федорович,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Ф.38,д.2/11, л.50;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д.2/19, л.17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1907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Штоппиева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Мария Степановна, 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1886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д. Большие Горы,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Погиб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05.09.1944 года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Шмяттуев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Андреевич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ф.38,д.4/31, л.35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5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1915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23.06.1941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Шмяттуева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Евдокия Яковлевна,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1883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д. Большие горы,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Большегорского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Пропал 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без вести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в декабре 1941 г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Иламанчиев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Петр Степанович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ф.38,д.4/32, л.64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 л.40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1896 г.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Иламанчиева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Мария Петровна, 02.04.1932 г.р.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д. Большие горы,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Большегорского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Погиб 18.01.1942г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Похоронен</w:t>
            </w:r>
            <w:proofErr w:type="gramEnd"/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ЛенинградПискаревское</w:t>
            </w:r>
            <w:proofErr w:type="spellEnd"/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кладбище.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Богданов Павел Дмитриевич,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ф.38,д.4/32, л.32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«Книга Памяти»,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л.17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1918г.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(1918)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Отец – Богданов Дмитрий Степанович,1873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Мать – Богданова Мария Леонтьевна, 1886 г.р.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д. Большие горы,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Большегорского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b/>
                <w:sz w:val="24"/>
                <w:szCs w:val="24"/>
              </w:rPr>
              <w:t>Погиб 18.10.1941 года.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Варламов Николай Варламович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д.1/10, л.32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Варламова Анна Ильинична, </w:t>
            </w:r>
            <w:smartTag w:uri="urn:schemas-microsoft-com:office:smarttags" w:element="metricconverter">
              <w:smartTagPr>
                <w:attr w:name="ProductID" w:val="191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Варламова Мария Ефимовна, </w:t>
            </w:r>
            <w:smartTag w:uri="urn:schemas-microsoft-com:office:smarttags" w:element="metricconverter">
              <w:smartTagPr>
                <w:attr w:name="ProductID" w:val="1865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1865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Варламов Иван Николаевич,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Варламов Петр Николаевич,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1942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Логинов Василий Осипович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1944 год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05.07.1944 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Логинова Наталья Степановна, </w:t>
            </w:r>
            <w:smartTag w:uri="urn:schemas-microsoft-com:office:smarttags" w:element="metricconverter">
              <w:smartTagPr>
                <w:attr w:name="ProductID" w:val="1899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1899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Логинова Анна Васильевна,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Логинов Иван </w:t>
            </w: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Васильевич,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1931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Логинова Клавдия Васильевна,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Логинова Мария Васильевна,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Логинова Александра Васильевна,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1940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Логинова Нина Васильевна,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1942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Антонов Василий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Ануфриевич</w:t>
            </w:r>
            <w:proofErr w:type="spellEnd"/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1944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д.1/10, л.39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05.07.1944г.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Евдокия Николаевна, </w:t>
            </w:r>
            <w:smartTag w:uri="urn:schemas-microsoft-com:office:smarttags" w:element="metricconverter">
              <w:smartTagPr>
                <w:attr w:name="ProductID" w:val="1906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1906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Антонова Евдокия Михайловна,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Антонов Анатолий Васильевич,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1935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Дочь – Антонова Зинаида Васильевна,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Сын – Антонов Вениамин Васильевич,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1939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Варламова Фелицата Васильевна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Ф.38,д.2/12, л.156, л.177; д.2/16, л.8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1942 год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Варламова Нина Васильевна, </w:t>
            </w:r>
            <w:smartTag w:uri="urn:schemas-microsoft-com:office:smarttags" w:element="metricconverter">
              <w:smartTagPr>
                <w:attr w:name="ProductID" w:val="1887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1887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Леонтьев Константин Николаевич,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д.2/13, л.5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ф.38,д.4/31, л.91</w:t>
            </w: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Мать – Леонтьева Анна </w:t>
            </w: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Евстафеевна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, 1895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Брат – Леонтьев Виктор Николаевич, 1939 г.р.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Сестра – Леонтьева Наталья Николаевна, 1919 г.р.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д. Гора,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1947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апейла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, Олонецкого сельского Совета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Назначена пенсия по инвалидности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(инвалид ВОВ)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13.01.1945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Ранен 09.08.1944 год</w:t>
            </w:r>
          </w:p>
        </w:tc>
      </w:tr>
      <w:tr w:rsidR="003B45A6" w:rsidRPr="003B45A6" w:rsidTr="00055A41">
        <w:tc>
          <w:tcPr>
            <w:tcW w:w="1368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01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Ильин Василий Иванович,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Ф.38, д.2/15, л.6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3B45A6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д. Перт – Наволок,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3B4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Назначена пенсия по инвалидности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(инвалид ВОВ)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26.06.1945 год</w:t>
            </w:r>
          </w:p>
          <w:p w:rsidR="003B45A6" w:rsidRPr="003B45A6" w:rsidRDefault="003B45A6" w:rsidP="003B45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5A6">
              <w:rPr>
                <w:rFonts w:ascii="Times New Roman" w:hAnsi="Times New Roman" w:cs="Times New Roman"/>
                <w:sz w:val="24"/>
                <w:szCs w:val="24"/>
              </w:rPr>
              <w:t>Заболел на фронте 20.04.1945 года</w:t>
            </w:r>
          </w:p>
        </w:tc>
      </w:tr>
    </w:tbl>
    <w:p w:rsidR="003B45A6" w:rsidRDefault="003B45A6"/>
    <w:sectPr w:rsidR="003B45A6" w:rsidSect="003B45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5DA"/>
    <w:multiLevelType w:val="hybridMultilevel"/>
    <w:tmpl w:val="F52422B0"/>
    <w:lvl w:ilvl="0" w:tplc="DF1CCF3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122FD"/>
    <w:multiLevelType w:val="hybridMultilevel"/>
    <w:tmpl w:val="DD20AEE6"/>
    <w:lvl w:ilvl="0" w:tplc="288273AC">
      <w:start w:val="1"/>
      <w:numFmt w:val="decimal"/>
      <w:lvlText w:val="%1339"/>
      <w:lvlJc w:val="center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205C5"/>
    <w:multiLevelType w:val="hybridMultilevel"/>
    <w:tmpl w:val="EA5EBDD2"/>
    <w:lvl w:ilvl="0" w:tplc="DF1CCF3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45AA9"/>
    <w:multiLevelType w:val="hybridMultilevel"/>
    <w:tmpl w:val="7BB8B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763E5"/>
    <w:multiLevelType w:val="hybridMultilevel"/>
    <w:tmpl w:val="F78AF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92F28"/>
    <w:multiLevelType w:val="hybridMultilevel"/>
    <w:tmpl w:val="9BC66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2753C"/>
    <w:multiLevelType w:val="hybridMultilevel"/>
    <w:tmpl w:val="C1A46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D6218"/>
    <w:multiLevelType w:val="hybridMultilevel"/>
    <w:tmpl w:val="E946D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A0948"/>
    <w:multiLevelType w:val="hybridMultilevel"/>
    <w:tmpl w:val="9948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C1EDE"/>
    <w:multiLevelType w:val="hybridMultilevel"/>
    <w:tmpl w:val="B914B1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2A6455"/>
    <w:multiLevelType w:val="hybridMultilevel"/>
    <w:tmpl w:val="9BC0B3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580BF2"/>
    <w:multiLevelType w:val="hybridMultilevel"/>
    <w:tmpl w:val="F9E8D812"/>
    <w:lvl w:ilvl="0" w:tplc="DF1CCF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E7426"/>
    <w:multiLevelType w:val="hybridMultilevel"/>
    <w:tmpl w:val="2C46EE2C"/>
    <w:lvl w:ilvl="0" w:tplc="C1240DB0">
      <w:start w:val="10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31204"/>
    <w:multiLevelType w:val="hybridMultilevel"/>
    <w:tmpl w:val="6066B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35BDD"/>
    <w:multiLevelType w:val="hybridMultilevel"/>
    <w:tmpl w:val="937E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86A1E"/>
    <w:multiLevelType w:val="hybridMultilevel"/>
    <w:tmpl w:val="B69CFD00"/>
    <w:lvl w:ilvl="0" w:tplc="288273AC">
      <w:start w:val="1"/>
      <w:numFmt w:val="decimal"/>
      <w:lvlText w:val="%1339"/>
      <w:lvlJc w:val="center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016B65"/>
    <w:multiLevelType w:val="hybridMultilevel"/>
    <w:tmpl w:val="AE9C4C94"/>
    <w:lvl w:ilvl="0" w:tplc="5FC22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B1EE8"/>
    <w:multiLevelType w:val="hybridMultilevel"/>
    <w:tmpl w:val="0B7ABF0E"/>
    <w:lvl w:ilvl="0" w:tplc="29E2323E">
      <w:start w:val="33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6DD854CE"/>
    <w:multiLevelType w:val="hybridMultilevel"/>
    <w:tmpl w:val="3A8C5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854EE"/>
    <w:multiLevelType w:val="hybridMultilevel"/>
    <w:tmpl w:val="E3E0A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7"/>
  </w:num>
  <w:num w:numId="5">
    <w:abstractNumId w:val="17"/>
  </w:num>
  <w:num w:numId="6">
    <w:abstractNumId w:val="2"/>
  </w:num>
  <w:num w:numId="7">
    <w:abstractNumId w:val="1"/>
  </w:num>
  <w:num w:numId="8">
    <w:abstractNumId w:val="15"/>
  </w:num>
  <w:num w:numId="9">
    <w:abstractNumId w:val="8"/>
  </w:num>
  <w:num w:numId="10">
    <w:abstractNumId w:val="19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  <w:num w:numId="15">
    <w:abstractNumId w:val="16"/>
  </w:num>
  <w:num w:numId="16">
    <w:abstractNumId w:val="4"/>
  </w:num>
  <w:num w:numId="17">
    <w:abstractNumId w:val="18"/>
  </w:num>
  <w:num w:numId="18">
    <w:abstractNumId w:val="6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54"/>
    <w:rsid w:val="003B45A6"/>
    <w:rsid w:val="00533F5C"/>
    <w:rsid w:val="00564597"/>
    <w:rsid w:val="005A2954"/>
    <w:rsid w:val="00F1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45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B45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3B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Classic 1"/>
    <w:basedOn w:val="a1"/>
    <w:rsid w:val="003B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a3"/>
    <w:rsid w:val="003B4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B45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3B4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B45A6"/>
  </w:style>
  <w:style w:type="paragraph" w:styleId="a7">
    <w:name w:val="Body Text"/>
    <w:basedOn w:val="a"/>
    <w:link w:val="a8"/>
    <w:rsid w:val="003B45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B45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45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B45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3B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Classic 1"/>
    <w:basedOn w:val="a1"/>
    <w:rsid w:val="003B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a3"/>
    <w:rsid w:val="003B4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B45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3B4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B45A6"/>
  </w:style>
  <w:style w:type="paragraph" w:styleId="a7">
    <w:name w:val="Body Text"/>
    <w:basedOn w:val="a"/>
    <w:link w:val="a8"/>
    <w:rsid w:val="003B45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B45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3206</Words>
  <Characters>18275</Characters>
  <Application>Microsoft Office Word</Application>
  <DocSecurity>0</DocSecurity>
  <Lines>152</Lines>
  <Paragraphs>42</Paragraphs>
  <ScaleCrop>false</ScaleCrop>
  <Company/>
  <LinksUpToDate>false</LinksUpToDate>
  <CharactersWithSpaces>21439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2021-11-02T13:20:00Z</dcterms:created>
  <dcterms:modified xsi:type="dcterms:W3CDTF">2021-11-02T13:33:00Z</dcterms:modified>
</cp:coreProperties>
</file>